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6B8" w:rsidRPr="008C66B8" w:rsidRDefault="008C66B8">
      <w:pPr>
        <w:rPr>
          <w:i/>
        </w:rPr>
      </w:pPr>
      <w:r w:rsidRPr="008C66B8">
        <w:rPr>
          <w:i/>
        </w:rPr>
        <w:t>«</w:t>
      </w:r>
      <w:r w:rsidRPr="008C66B8">
        <w:rPr>
          <w:i/>
        </w:rPr>
        <w:t>Дайте волю - волю</w:t>
      </w:r>
      <w:r w:rsidRPr="008C66B8">
        <w:rPr>
          <w:i/>
        </w:rPr>
        <w:t>, волю - И не надо счастья мне!»</w:t>
      </w:r>
    </w:p>
    <w:p w:rsidR="00B01C91" w:rsidRDefault="008C66B8" w:rsidP="008C66B8">
      <w:pPr>
        <w:ind w:left="1416" w:firstLine="708"/>
      </w:pPr>
      <w:r>
        <w:t>Михаил Лермонтов «Желание»</w:t>
      </w:r>
    </w:p>
    <w:p w:rsidR="008C66B8" w:rsidRDefault="008C66B8" w:rsidP="008C66B8">
      <w:pPr>
        <w:ind w:left="1416" w:hanging="1416"/>
        <w:rPr>
          <w:sz w:val="28"/>
          <w:szCs w:val="28"/>
        </w:rPr>
      </w:pPr>
      <w:r w:rsidRPr="008C66B8">
        <w:rPr>
          <w:sz w:val="28"/>
          <w:szCs w:val="28"/>
        </w:rPr>
        <w:t xml:space="preserve">Окунемся, друзья, в поэтический мир </w:t>
      </w:r>
      <w:proofErr w:type="spellStart"/>
      <w:r w:rsidRPr="008C66B8">
        <w:rPr>
          <w:sz w:val="28"/>
          <w:szCs w:val="28"/>
        </w:rPr>
        <w:t>М.Ю.Лермонтова</w:t>
      </w:r>
      <w:proofErr w:type="spellEnd"/>
    </w:p>
    <w:p w:rsidR="008C66B8" w:rsidRDefault="008C66B8" w:rsidP="008C66B8">
      <w:pPr>
        <w:ind w:left="1416" w:hanging="1416"/>
        <w:jc w:val="center"/>
        <w:rPr>
          <w:sz w:val="28"/>
          <w:szCs w:val="28"/>
        </w:rPr>
      </w:pPr>
      <w:r>
        <w:rPr>
          <w:sz w:val="28"/>
          <w:szCs w:val="28"/>
        </w:rPr>
        <w:t>«Поэт»</w:t>
      </w:r>
    </w:p>
    <w:p w:rsidR="008C66B8" w:rsidRDefault="008C66B8" w:rsidP="008C66B8">
      <w:pPr>
        <w:ind w:left="1416" w:hanging="1416"/>
        <w:jc w:val="both"/>
        <w:rPr>
          <w:sz w:val="28"/>
          <w:szCs w:val="28"/>
        </w:rPr>
      </w:pPr>
      <w:r w:rsidRPr="00B84C58">
        <w:rPr>
          <w:i/>
          <w:sz w:val="28"/>
          <w:szCs w:val="28"/>
          <w:u w:val="single"/>
        </w:rPr>
        <w:t>История создания</w:t>
      </w:r>
      <w:r w:rsidRPr="008C66B8">
        <w:rPr>
          <w:sz w:val="28"/>
          <w:szCs w:val="28"/>
        </w:rPr>
        <w:t xml:space="preserve"> – написано в 1838 году. Поэт продолжает тему предназначения поэта, гибель Пушкина всё ещё сказывается на его творчестве.</w:t>
      </w:r>
    </w:p>
    <w:p w:rsidR="00B84C58" w:rsidRDefault="00B84C58" w:rsidP="008C66B8">
      <w:pPr>
        <w:ind w:left="1416" w:hanging="1416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Тема</w:t>
      </w:r>
      <w:r>
        <w:rPr>
          <w:sz w:val="28"/>
          <w:szCs w:val="28"/>
        </w:rPr>
        <w:t>-________________________________________________________________________________________</w:t>
      </w:r>
    </w:p>
    <w:p w:rsidR="00B84C58" w:rsidRDefault="00B84C58" w:rsidP="008C66B8">
      <w:pPr>
        <w:ind w:left="1416" w:hanging="1416"/>
        <w:jc w:val="both"/>
        <w:rPr>
          <w:i/>
          <w:sz w:val="28"/>
          <w:szCs w:val="28"/>
          <w:u w:val="single"/>
        </w:rPr>
      </w:pPr>
      <w:r w:rsidRPr="00B84C58">
        <w:rPr>
          <w:i/>
          <w:sz w:val="28"/>
          <w:szCs w:val="28"/>
          <w:u w:val="single"/>
        </w:rPr>
        <w:t>Композиция-</w:t>
      </w:r>
      <w:r>
        <w:rPr>
          <w:i/>
          <w:sz w:val="28"/>
          <w:szCs w:val="28"/>
          <w:u w:val="single"/>
        </w:rPr>
        <w:t>________________________________________________________________________________________</w:t>
      </w:r>
    </w:p>
    <w:p w:rsidR="00B84C58" w:rsidRDefault="008F208E" w:rsidP="00B84C58">
      <w:pPr>
        <w:ind w:left="1416" w:hanging="1416"/>
        <w:jc w:val="center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F34EE16" wp14:editId="6C9E89B2">
                <wp:simplePos x="0" y="0"/>
                <wp:positionH relativeFrom="column">
                  <wp:posOffset>3034665</wp:posOffset>
                </wp:positionH>
                <wp:positionV relativeFrom="paragraph">
                  <wp:posOffset>239395</wp:posOffset>
                </wp:positionV>
                <wp:extent cx="2352675" cy="1028700"/>
                <wp:effectExtent l="19050" t="0" r="47625" b="38100"/>
                <wp:wrapNone/>
                <wp:docPr id="2" name="Облак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0287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4C58" w:rsidRPr="00B84C58" w:rsidRDefault="00B84C58" w:rsidP="00B84C58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84C58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Ср……………</w:t>
                            </w:r>
                            <w:proofErr w:type="gramStart"/>
                            <w:r w:rsidRPr="00B84C58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…….</w:t>
                            </w:r>
                            <w:proofErr w:type="gramEnd"/>
                            <w:r w:rsidRPr="00B84C58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4EE16" id="Облако 2" o:spid="_x0000_s1026" style="position:absolute;left:0;text-align:left;margin-left:238.95pt;margin-top:18.85pt;width:185.25pt;height:8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siijQIAAEkFAAAOAAAAZHJzL2Uyb0RvYy54bWysVMFu2zAMvQ/YPwi6r3a8pu2COkXQosOA&#10;oi3WDj0rslQbkERNUmJnH7NvWK8bsG/IJ42SHbdoix2G5aCQIvlIPpM6Pum0ImvhfAOmpJO9nBJh&#10;OFSNuS/pl9vzd0eU+MBMxRQYUdKN8PRk/vbNcWtnooAaVCUcQRDjZ60taR2CnWWZ57XQzO+BFQaN&#10;EpxmAVV3n1WOtYiuVVbk+UHWgqusAy68x9uz3kjnCV9KwcOVlF4EokqKtYV0unQu45nNj9ns3jFb&#10;N3wog/1DFZo1BpOOUGcsMLJyzQso3XAHHmTY46AzkLLhIvWA3UzyZ93c1MyK1AuS4+1Ik/9/sPxy&#10;fe1IU5W0oMQwjZ9o+337sP21/bH9uf1NishQa/0MHW/stRs0j2Jst5NOx39shHSJ1c3IqugC4XhZ&#10;vJ8WB4dTSjjaJnlxdJgn3rPHcOt8+ChAkyiUlCtYVYlOtr7wAXOi784HlVhPX0GSwkaJWIQyn4XE&#10;XmLOFJ2mSJwqR9YMvz/jXJgw6U01q0R/Pc3xF9vEJGNE0hJgRJaNUiP2ABAn9CV2DzP4x1CRhnAM&#10;zv9WWB88RqTMYMIYrBsD7jUAhV0NmXv/HUk9NZGl0C07dIniEqoNfnQH/TZ4y88b5P2C+XDNHI4/&#10;LgqudLjCQypoSwqDREkN7ttr99EfpxKtlLS4TiX1X1fMCUrUJ4Pz+mGyvx/3Lyn708MCFffUsnxq&#10;MSt9CvjFJvh4WJ7E6B/UTpQO9B1u/iJmRRMzHHPj5AS3U05Dv+b4dnCxWCQ33DnLwoW5sTyCR4Lj&#10;WN12d8zZYfgCzu0l7FaPzZ6NYO8bIw0sVgFkk+bzkdeBetzXNEPD2xIfhKd68np8Aed/AAAA//8D&#10;AFBLAwQUAAYACAAAACEANglTJuAAAAAKAQAADwAAAGRycy9kb3ducmV2LnhtbEyPwU7DMBBE70j8&#10;g7VIXBB1ChFOQpwKFVUI9QJpy9mJlyQiXke224a/x5zguJqnmbflajYjO6HzgyUJy0UCDKm1eqBO&#10;wn63uc2A+aBIq9ESSvhGD6vq8qJUhbZnesdTHToWS8gXSkIfwlRw7tsejfILOyHF7NM6o0I8Xce1&#10;U+dYbkZ+lyQP3KiB4kKvJlz32H7VRyPh5rnev71O9XopzMFtXxpTb7oPKa+v5qdHYAHn8AfDr35U&#10;hyo6NfZI2rNRQipEHlEJ90IAi0CWZimwJpJ5LoBXJf//QvUDAAD//wMAUEsBAi0AFAAGAAgAAAAh&#10;ALaDOJL+AAAA4QEAABMAAAAAAAAAAAAAAAAAAAAAAFtDb250ZW50X1R5cGVzXS54bWxQSwECLQAU&#10;AAYACAAAACEAOP0h/9YAAACUAQAACwAAAAAAAAAAAAAAAAAvAQAAX3JlbHMvLnJlbHNQSwECLQAU&#10;AAYACAAAACEAK87Ioo0CAABJBQAADgAAAAAAAAAAAAAAAAAuAgAAZHJzL2Uyb0RvYy54bWxQSwEC&#10;LQAUAAYACAAAACEANglTJuAAAAAKAQAADwAAAAAAAAAAAAAAAADnBAAAZHJzL2Rvd25yZXYueG1s&#10;UEsFBgAAAAAEAAQA8wAAAPQ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    <v:stroke joinstyle="miter"/>
                <v:formulas/>
                <v:path arrowok="t" o:connecttype="custom" o:connectlocs="255581,623340;117634,604361;377299,831032;316958,840105;897393,930831;861014,889397;1569920,827508;1555380,872966;1858668,546592;2035717,716518;2276322,365617;2197464,429339;2087128,129207;2091267,159306;1583590,94107;1623999,55721;1205800,112395;1225352,79296;762441,123635;833239,155734;224757,375976;212394,342186" o:connectangles="0,0,0,0,0,0,0,0,0,0,0,0,0,0,0,0,0,0,0,0,0,0" textboxrect="0,0,43200,43200"/>
                <v:textbox>
                  <w:txbxContent>
                    <w:p w:rsidR="00B84C58" w:rsidRPr="00B84C58" w:rsidRDefault="00B84C58" w:rsidP="00B84C58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B84C58">
                        <w:rPr>
                          <w:color w:val="000000" w:themeColor="text1"/>
                          <w:sz w:val="28"/>
                          <w:szCs w:val="28"/>
                        </w:rPr>
                        <w:t>Ср……………</w:t>
                      </w:r>
                      <w:proofErr w:type="gramStart"/>
                      <w:r w:rsidRPr="00B84C58">
                        <w:rPr>
                          <w:color w:val="000000" w:themeColor="text1"/>
                          <w:sz w:val="28"/>
                          <w:szCs w:val="28"/>
                        </w:rPr>
                        <w:t>…….</w:t>
                      </w:r>
                      <w:proofErr w:type="gramEnd"/>
                      <w:r w:rsidRPr="00B84C58">
                        <w:rPr>
                          <w:color w:val="000000" w:themeColor="text1"/>
                          <w:sz w:val="28"/>
                          <w:szCs w:val="28"/>
                        </w:rPr>
                        <w:t>е</w:t>
                      </w:r>
                    </w:p>
                  </w:txbxContent>
                </v:textbox>
              </v:shape>
            </w:pict>
          </mc:Fallback>
        </mc:AlternateContent>
      </w:r>
      <w:r w:rsidR="00B84C58">
        <w:rPr>
          <w:i/>
          <w:sz w:val="28"/>
          <w:szCs w:val="28"/>
          <w:u w:val="single"/>
        </w:rPr>
        <w:t>Средства выразительности</w:t>
      </w:r>
    </w:p>
    <w:p w:rsidR="00B84C58" w:rsidRPr="00B84C58" w:rsidRDefault="00B84C58" w:rsidP="00B84C58">
      <w:pPr>
        <w:ind w:left="1416" w:hanging="1416"/>
        <w:jc w:val="center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66AE1CD" wp14:editId="6D652D71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2047875" cy="971550"/>
                <wp:effectExtent l="19050" t="0" r="47625" b="38100"/>
                <wp:wrapNone/>
                <wp:docPr id="1" name="Облако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97155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D02F4A" id="Облако 1" o:spid="_x0000_s1026" style="position:absolute;margin-left:0;margin-top:.65pt;width:161.25pt;height:76.5pt;z-index:-25165721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S3hQIAAD0FAAAOAAAAZHJzL2Uyb0RvYy54bWysVEtu2zAQ3RfoHQjuG8mGXSdC5MBIkKJA&#10;kAR1iqwZiowEkByWpC27h+kZ2m0L9Aw+UoeUrBhJ0EVRLSgOZ+bNh294erbRiqyF8w2Yko6OckqE&#10;4VA15rGkn+8u3x1T4gMzFVNgREm3wtOz+ds3p60txBhqUJVwBEGML1pb0joEW2SZ57XQzB+BFQaV&#10;EpxmAUX3mFWOtYiuVTbO8/dZC66yDrjwHk8vOiWdJ3wpBQ83UnoRiCop5hbS6tL6ENdsfsqKR8ds&#10;3fA+DfYPWWjWGAw6QF2wwMjKNS+gdMMdeJDhiIPOQMqGi1QDVjPKn1WzrJkVqRZsjrdDm/z/g+XX&#10;61tHmgrvjhLDNF7R7tvux+7X7vvu5+43GcUOtdYXaLi0t66XPG5juRvpdPxjIWSTuroduio2gXA8&#10;HOeT2fFsSglH3clsNJ2mtmdP3tb58EGAJnFTUq5gVaVusvWVDxgSbfc2KMR0ugTSLmyViDko80lI&#10;LCWGTN6JROJcObJmeP2Mc2HCqFPVrBLd8TTHL1aJQQaPJCXAiCwbpQbsHiAS9CV2B9PbR1eRODg4&#10;539LrHMePFJkMGFw1o0B9xqAwqr6yJ39vklda2KXHqDa4kU76CbAW37ZYLOvmA+3zCHlcThwjMMN&#10;LlJBW1Lod5TU4L6+dh7tkYmopaTFESqp/7JiTlCiPhrk6MloMokzl4TJdDZGwR1qHg41ZqXPAa8J&#10;eYjZpW20D2q/lQ70PU77IkZFFTMcYyNdgtsL56EbbXwvuFgskhnOmWXhyiwtj+Cxq5FLd5t75mzP&#10;uIBcvYb9uLHiGe862+hpYLEKIJtEyqe+9v3GGU3E6d+T+Agcysnq6dWb/wEAAP//AwBQSwMEFAAG&#10;AAgAAAAhAMlDDX3eAAAABgEAAA8AAABkcnMvZG93bnJldi54bWxMj0FPg0AQhe8m/ofNmHizi1Cq&#10;oSyNMZqQaDSiHnrbsiMQ2Vlkty38e8eTPb55k/e+l28m24sDjr5zpOB6EYFAqp3pqFHw8f54dQvC&#10;B01G945QwYweNsX5Wa4z4470hocqNIJDyGdaQRvCkEnp6xat9gs3ILH35UarA8uxkWbURw63vYyj&#10;aCWt7ogbWj3gfYv1d7W3Cj7j1/ThZv6Zy2G2zy/RU1luq6VSlxfT3RpEwCn8P8MfPqNDwUw7tyfj&#10;Ra+AhwS+JiDYTOI4BbFjnS4TkEUuT/GLXwAAAP//AwBQSwECLQAUAAYACAAAACEAtoM4kv4AAADh&#10;AQAAEwAAAAAAAAAAAAAAAAAAAAAAW0NvbnRlbnRfVHlwZXNdLnhtbFBLAQItABQABgAIAAAAIQA4&#10;/SH/1gAAAJQBAAALAAAAAAAAAAAAAAAAAC8BAABfcmVscy8ucmVsc1BLAQItABQABgAIAAAAIQAi&#10;IvS3hQIAAD0FAAAOAAAAAAAAAAAAAAAAAC4CAABkcnMvZTJvRG9jLnhtbFBLAQItABQABgAIAAAA&#10;IQDJQw193gAAAAYBAAAPAAAAAAAAAAAAAAAAAN8EAABkcnMvZG93bnJldi54bWxQSwUGAAAAAAQA&#10;BADzAAAA6g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    <v:stroke joinstyle="miter"/>
                <v:path arrowok="t" o:connecttype="custom" o:connectlocs="222469,588710;102394,570786;328418,784864;275894,793433;781132,879118;749465,839986;1366530,781536;1353873,824468;1617869,516226;1771981,676712;1981414,345305;1912772,405487;1816731,122028;1820333,150455;1378428,88879;1413603,52626;1049583,106151;1066602,74890;663663,116766;725289,147082;195638,355088;184878,323175" o:connectangles="0,0,0,0,0,0,0,0,0,0,0,0,0,0,0,0,0,0,0,0,0,0"/>
                <w10:wrap anchorx="margin"/>
              </v:shape>
            </w:pict>
          </mc:Fallback>
        </mc:AlternateContent>
      </w:r>
    </w:p>
    <w:p w:rsidR="008C66B8" w:rsidRPr="008C66B8" w:rsidRDefault="00B84C58" w:rsidP="00B84C58">
      <w:pPr>
        <w:ind w:left="1416" w:hanging="282"/>
        <w:jc w:val="both"/>
        <w:rPr>
          <w:sz w:val="28"/>
          <w:szCs w:val="28"/>
        </w:rPr>
      </w:pPr>
      <w:r>
        <w:rPr>
          <w:sz w:val="28"/>
          <w:szCs w:val="28"/>
        </w:rPr>
        <w:t>Э……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.т   </w:t>
      </w:r>
    </w:p>
    <w:p w:rsidR="008C66B8" w:rsidRDefault="008F208E" w:rsidP="008C66B8">
      <w:pPr>
        <w:ind w:left="1416" w:firstLine="708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D5D8991" wp14:editId="387378D6">
                <wp:simplePos x="0" y="0"/>
                <wp:positionH relativeFrom="column">
                  <wp:posOffset>3387090</wp:posOffset>
                </wp:positionH>
                <wp:positionV relativeFrom="paragraph">
                  <wp:posOffset>775335</wp:posOffset>
                </wp:positionV>
                <wp:extent cx="2247900" cy="1123950"/>
                <wp:effectExtent l="19050" t="0" r="38100" b="38100"/>
                <wp:wrapNone/>
                <wp:docPr id="4" name="Облак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112395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4C58" w:rsidRPr="00B84C58" w:rsidRDefault="00B84C58" w:rsidP="00B84C58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Син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…………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ха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5D8991" id="Облако 4" o:spid="_x0000_s1027" style="position:absolute;left:0;text-align:left;margin-left:266.7pt;margin-top:61.05pt;width:177pt;height:88.5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pLjwIAAFAFAAAOAAAAZHJzL2Uyb0RvYy54bWysVMFu2zAMvQ/YPwi6r7azdF2DOkXQosOA&#10;og3WDj0rslQbkERNUmJnH7Nv2K4bsG/IJ42SHbdoix2G5eCIIvlIPpI6Oe20IhvhfAOmpMVBTokw&#10;HKrG3Jf08+3Fm/eU+MBMxRQYUdKt8PR0/vrVSWtnYgI1qEo4giDGz1pb0joEO8syz2uhmT8AKwwq&#10;JTjNAoruPqscaxFdq2yS5++yFlxlHXDhPd6e90o6T/hSCh6upfQiEFVSzC2kr0vfVfxm8xM2u3fM&#10;1g0f0mD/kIVmjcGgI9Q5C4ysXfMMSjfcgQcZDjjoDKRsuEg1YDVF/qSam5pZkWpBcrwdafL/D5Zf&#10;bZaONFVJp5QYprFFu2+7H7tfu++7n7vfZBoZaq2foeGNXbpB8niM5XbS6fiPhZAusbodWRVdIBwv&#10;J5Pp0XGO5HPUFcXk7fFh4j17cLfOhw8CNImHknIF6yrRyTaXPmBMtN3boBDz6TNIp7BVIiahzCch&#10;sZYYM3mnKRJnypENw/4zzoUJRa+qWSX668Mcf7FMDDJ6JCkBRmTZKDViDwBxQp9j9zCDfXQVaQhH&#10;5/xvifXOo0eKDCaMzrox4F4CUFjVELm335PUUxNZCt2qS31OlvFmBdUWe++gXwpv+UWD9F8yH5bM&#10;4RZgy3CzwzV+pIK2pDCcKKnBfX3pPtrjcKKWkha3qqT+y5o5QYn6aHBsj4vpNK5hEqaHRxMU3GPN&#10;6rHGrPUZYOMKfEMsT8doH9T+KB3oO3wAFjEqqpjhGBsHKLi9cBb6bccnhIvFIpnh6lkWLs2N5RE8&#10;8hyn67a7Y84OMxhwfK9gv4Fs9mQSe9voaWCxDiCbNKYPvA4dwLVNozQ8MfFdeCwnq4eHcP4HAAD/&#10;/wMAUEsDBBQABgAIAAAAIQAsfSIj4QAAAAsBAAAPAAAAZHJzL2Rvd25yZXYueG1sTI/BTsMwDIbv&#10;SLxDZCQuaEvbwdaVphMamtDEBcLgnDahrWicKsm28vaYExzt/9Pvz+VmsgM7GR96hwLSeQLMYON0&#10;j62Aw9tulgMLUaFWg0Mj4NsE2FSXF6UqtDvjqznJ2DIqwVAoAV2MY8F5aDpjVZi70SBln85bFWn0&#10;LddenancDjxLkiW3qke60KnRbDvTfMmjFXDzKA8v+1Fu05V9989PtZW79kOI66vp4R5YNFP8g+FX&#10;n9ShIqfaHVEHNgi4WyxuCaUgy1JgROT5ija1gGy9ToFXJf//Q/UDAAD//wMAUEsBAi0AFAAGAAgA&#10;AAAhALaDOJL+AAAA4QEAABMAAAAAAAAAAAAAAAAAAAAAAFtDb250ZW50X1R5cGVzXS54bWxQSwEC&#10;LQAUAAYACAAAACEAOP0h/9YAAACUAQAACwAAAAAAAAAAAAAAAAAvAQAAX3JlbHMvLnJlbHNQSwEC&#10;LQAUAAYACAAAACEAoVXKS48CAABQBQAADgAAAAAAAAAAAAAAAAAuAgAAZHJzL2Uyb0RvYy54bWxQ&#10;SwECLQAUAAYACAAAACEALH0iI+EAAAALAQAADwAAAAAAAAAAAAAAAADpBAAAZHJzL2Rvd25yZXYu&#10;eG1sUEsFBgAAAAAEAAQA8wAAAPc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    <v:stroke joinstyle="miter"/>
                <v:formulas/>
                <v:path arrowok="t" o:connecttype="custom" o:connectlocs="244199,681056;112395,660321;360497,907980;302842,917893;857428,1017019;822669,971748;1500005,904129;1486112,953796;1775893,597203;1945058,782862;2174947,399471;2099601,469093;1994179,141170;1998133,174056;1513066,102821;1551675,60881;1152101,122802;1170781,86638;728486,135082;796131,170154;214747,410788;202935,373869" o:connectangles="0,0,0,0,0,0,0,0,0,0,0,0,0,0,0,0,0,0,0,0,0,0" textboxrect="0,0,43200,43200"/>
                <v:textbox>
                  <w:txbxContent>
                    <w:p w:rsidR="00B84C58" w:rsidRPr="00B84C58" w:rsidRDefault="00B84C58" w:rsidP="00B84C58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:sz w:val="28"/>
                          <w:szCs w:val="28"/>
                        </w:rPr>
                        <w:t>Син</w:t>
                      </w:r>
                      <w:proofErr w:type="spellEnd"/>
                      <w:r>
                        <w:rPr>
                          <w:color w:val="000000" w:themeColor="text1"/>
                          <w:sz w:val="28"/>
                          <w:szCs w:val="28"/>
                        </w:rPr>
                        <w:t>…………</w:t>
                      </w:r>
                      <w:proofErr w:type="gramStart"/>
                      <w:r>
                        <w:rPr>
                          <w:color w:val="000000" w:themeColor="text1"/>
                          <w:sz w:val="28"/>
                          <w:szCs w:val="28"/>
                        </w:rPr>
                        <w:t>…….</w:t>
                      </w:r>
                      <w:proofErr w:type="gramEnd"/>
                      <w:r>
                        <w:rPr>
                          <w:color w:val="000000" w:themeColor="text1"/>
                          <w:sz w:val="28"/>
                          <w:szCs w:val="28"/>
                        </w:rPr>
                        <w:t>ха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6CEAC8C" wp14:editId="41BE2610">
                <wp:simplePos x="0" y="0"/>
                <wp:positionH relativeFrom="column">
                  <wp:posOffset>-203835</wp:posOffset>
                </wp:positionH>
                <wp:positionV relativeFrom="paragraph">
                  <wp:posOffset>1242060</wp:posOffset>
                </wp:positionV>
                <wp:extent cx="2428875" cy="1219200"/>
                <wp:effectExtent l="19050" t="0" r="47625" b="38100"/>
                <wp:wrapNone/>
                <wp:docPr id="3" name="Облак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12192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4C58" w:rsidRPr="00B84C58" w:rsidRDefault="00B84C58" w:rsidP="00B84C58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B84C58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Ме</w:t>
                            </w:r>
                            <w:proofErr w:type="spellEnd"/>
                            <w:r w:rsidRPr="00B84C58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……………</w:t>
                            </w:r>
                            <w:proofErr w:type="gramStart"/>
                            <w:r w:rsidRPr="00B84C58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…….</w:t>
                            </w:r>
                            <w:proofErr w:type="gramEnd"/>
                            <w:r w:rsidRPr="00B84C58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6CEAC8C" id="Облако 3" o:spid="_x0000_s1028" style="position:absolute;left:0;text-align:left;margin-left:-16.05pt;margin-top:97.8pt;width:191.25pt;height:96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OwCjQIAAFAFAAAOAAAAZHJzL2Uyb0RvYy54bWysVM1O3DAQvlfqO1i+l2zCUmBFFq1AVJUQ&#10;oELF2evYJJLtcW3vJtuH6TO011bqM+wjdexkAwLUQ9UcnLFn5pv/OTnttCJr4XwDpqT53oQSYThU&#10;jXko6ee7i3dHlPjATMUUGFHSjfD0dP72zUlrZ6KAGlQlHEEQ42etLWkdgp1lmee10MzvgRUGmRKc&#10;ZgGv7iGrHGsRXausmEzeZy24yjrgwnt8Pe+ZdJ7wpRQ8XEvpRSCqpOhbSKdL5zKe2fyEzR4cs3XD&#10;BzfYP3ihWWPQ6Ah1zgIjK9e8gNINd+BBhj0OOgMpGy5SDBhNPnkWzW3NrEixYHK8HdPk/x8sv1rf&#10;ONJUJd2nxDCNJdp+2/7Y/tp+3/7c/ib7MUOt9TMUvLU3brh5JGO4nXQ6/jEQ0qWsbsasii4Qjo/F&#10;tDg6OjyghCMvL/JjrFtEzR7VrfPhgwBNIlFSrmBVpXSy9aUPvexOBhWjP70HiQobJaITynwSEmOJ&#10;NpN26iJxphxZM6w/41yYkPesmlWifz6Y4Dc4NGok9xJgRJaNUiP2ABA79CV27+sgH1VFasJRefI3&#10;x3rlUSNZBhNGZd0YcK8BKIxqsNzL75LUpyZmKXTLLtW5iJLxZQnVBmvvoB8Kb/lFg+m/ZD7cMIdT&#10;gPOCkx2u8ZAK2pLCQFFSg/v62nuUx+ZELiUtTlVJ/ZcVc4IS9dFg2x7n02kcw3SZHhwWeHFPOcun&#10;HLPSZ4CFy3GHWJ7IKB/UjpQO9D0ugEW0iixmONrGBgpudzkL/bTjCuFisUhiOHqWhUtza3kEj3mO&#10;3XXX3TNnhx4M2L5XsJtANnvWib1s1DSwWAWQTWrTx7wOFcCxTa00rJi4F57ek9TjIpz/AQAA//8D&#10;AFBLAwQUAAYACAAAACEAKstneOIAAAALAQAADwAAAGRycy9kb3ducmV2LnhtbEyPwU7DMAyG70i8&#10;Q2QkLmhLu7FulKYTGprQxIVlg3PamLaiSaok28rbY05ws/V/+v25WI+mZ2f0oXNWQDpNgKGtne5s&#10;I+B42E5WwEJUVqveWRTwjQHW5fVVoXLtLnaPZxkbRiU25EpAG+OQcx7qFo0KUzegpezTeaMirb7h&#10;2qsLlZuez5Ik40Z1li60asBNi/WXPBkBd8/y+LYb5CZdmnf/+lIZuW0+hLi9GZ8egUUc4x8Mv/qk&#10;DiU5Ve5kdWC9gMl8lhJKwcMiA0bEfJHcA6toWC0z4GXB//9Q/gAAAP//AwBQSwECLQAUAAYACAAA&#10;ACEAtoM4kv4AAADhAQAAEwAAAAAAAAAAAAAAAAAAAAAAW0NvbnRlbnRfVHlwZXNdLnhtbFBLAQIt&#10;ABQABgAIAAAAIQA4/SH/1gAAAJQBAAALAAAAAAAAAAAAAAAAAC8BAABfcmVscy8ucmVsc1BLAQIt&#10;ABQABgAIAAAAIQBDHOwCjQIAAFAFAAAOAAAAAAAAAAAAAAAAAC4CAABkcnMvZTJvRG9jLnhtbFBL&#10;AQItABQABgAIAAAAIQAqy2d44gAAAAsBAAAPAAAAAAAAAAAAAAAAAOcEAABkcnMvZG93bnJldi54&#10;bWxQSwUGAAAAAAQABADzAAAA9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    <v:stroke joinstyle="miter"/>
                <v:formulas/>
                <v:path arrowok="t" o:connecttype="custom" o:connectlocs="263859,738773;121444,716280;389520,984927;327223,995680;926458,1103207;888901,1054100;1620768,980750;1605756,1034627;1918867,647813;2101652,849207;2350049,433324;2268637,508847;2154727,153134;2159000,188807;1634880,111534;1676598,66040;1244855,133209;1265039,93980;787135,146530;860227,184573;232036,445601;219273,405553" o:connectangles="0,0,0,0,0,0,0,0,0,0,0,0,0,0,0,0,0,0,0,0,0,0" textboxrect="0,0,43200,43200"/>
                <v:textbox>
                  <w:txbxContent>
                    <w:p w:rsidR="00B84C58" w:rsidRPr="00B84C58" w:rsidRDefault="00B84C58" w:rsidP="00B84C58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proofErr w:type="spellStart"/>
                      <w:r w:rsidRPr="00B84C58">
                        <w:rPr>
                          <w:color w:val="000000" w:themeColor="text1"/>
                          <w:sz w:val="28"/>
                          <w:szCs w:val="28"/>
                        </w:rPr>
                        <w:t>Ме</w:t>
                      </w:r>
                      <w:proofErr w:type="spellEnd"/>
                      <w:r w:rsidRPr="00B84C58">
                        <w:rPr>
                          <w:color w:val="000000" w:themeColor="text1"/>
                          <w:sz w:val="28"/>
                          <w:szCs w:val="28"/>
                        </w:rPr>
                        <w:t>……………</w:t>
                      </w:r>
                      <w:proofErr w:type="gramStart"/>
                      <w:r w:rsidRPr="00B84C58">
                        <w:rPr>
                          <w:color w:val="000000" w:themeColor="text1"/>
                          <w:sz w:val="28"/>
                          <w:szCs w:val="28"/>
                        </w:rPr>
                        <w:t>…….</w:t>
                      </w:r>
                      <w:proofErr w:type="gramEnd"/>
                      <w:r w:rsidRPr="00B84C58">
                        <w:rPr>
                          <w:color w:val="000000" w:themeColor="text1"/>
                          <w:sz w:val="28"/>
                          <w:szCs w:val="28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6C71E49" wp14:editId="0FE1B4A2">
            <wp:extent cx="2000250" cy="1500187"/>
            <wp:effectExtent l="0" t="0" r="0" b="5080"/>
            <wp:docPr id="5" name="Рисунок 5" descr="https://fs00.infourok.ru/images/doc/268/273662/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00.infourok.ru/images/doc/268/273662/img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499" cy="1519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08E" w:rsidRDefault="008F208E" w:rsidP="008C66B8">
      <w:pPr>
        <w:ind w:left="1416" w:firstLine="708"/>
        <w:jc w:val="both"/>
      </w:pPr>
    </w:p>
    <w:p w:rsidR="008F208E" w:rsidRDefault="008F208E" w:rsidP="008C66B8">
      <w:pPr>
        <w:ind w:left="1416" w:firstLine="708"/>
        <w:jc w:val="both"/>
      </w:pPr>
    </w:p>
    <w:p w:rsidR="008F208E" w:rsidRDefault="008F208E" w:rsidP="008C66B8">
      <w:pPr>
        <w:ind w:left="1416" w:firstLine="708"/>
        <w:jc w:val="both"/>
      </w:pPr>
      <w:r w:rsidRPr="008F208E">
        <w:lastRenderedPageBreak/>
        <w:t xml:space="preserve">Стихотворение написано в 1838 году. В 1839 году оно опубликовано в “Отечественных записках”. Смерть </w:t>
      </w:r>
      <w:proofErr w:type="spellStart"/>
      <w:r w:rsidRPr="008F208E">
        <w:t>А.С.Пушкина</w:t>
      </w:r>
      <w:proofErr w:type="spellEnd"/>
      <w:r w:rsidRPr="008F208E">
        <w:t xml:space="preserve"> глубоко взволновала поэта, он продолжал тему поэта и его предназначения в стихотворении “Поэт”.</w:t>
      </w:r>
    </w:p>
    <w:p w:rsidR="008F208E" w:rsidRPr="008F208E" w:rsidRDefault="008F208E" w:rsidP="008F208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1344295</wp:posOffset>
            </wp:positionH>
            <wp:positionV relativeFrom="paragraph">
              <wp:posOffset>2540</wp:posOffset>
            </wp:positionV>
            <wp:extent cx="1371600" cy="1028700"/>
            <wp:effectExtent l="0" t="0" r="0" b="0"/>
            <wp:wrapNone/>
            <wp:docPr id="6" name="Рисунок 6" descr="https://images.ru.prom.st/644036440_w200_h200_kinzhal-bebut-sh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ages.ru.prom.st/644036440_w200_h200_kinzhal-bebut-shah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С чем сравнивает автор стих-я КИНЖАЛ? </w:t>
      </w:r>
    </w:p>
    <w:p w:rsidR="008F208E" w:rsidRDefault="008F208E" w:rsidP="008C66B8">
      <w:pPr>
        <w:ind w:left="1416" w:firstLine="708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126365</wp:posOffset>
                </wp:positionV>
                <wp:extent cx="2362200" cy="1628775"/>
                <wp:effectExtent l="0" t="0" r="19050" b="28575"/>
                <wp:wrapNone/>
                <wp:docPr id="7" name="Капл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6287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493A3" id="Капля 7" o:spid="_x0000_s1026" style="position:absolute;margin-left:134.8pt;margin-top:9.95pt;width:186pt;height:128.2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coordsize="2362200,1628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WrcdAIAABgFAAAOAAAAZHJzL2Uyb0RvYy54bWysVM1u2zAMvg/YOwi6r46zNumCOkXQosOA&#10;og3WDj2rstQYk0WNUuJkL7F7n2L3HfYK2RuNkh2363IadpFJkR9/PpM6OV3Xhq0U+gpswfODAWfK&#10;Sigr+1DwT7cXb44580HYUhiwquAb5fnp9PWrk8ZN1BAWYEqFjIJYP2lcwRchuEmWeblQtfAH4JQl&#10;owasRSAVH7ISRUPRa5MNB4NR1gCWDkEq7+n2vDXyaYqvtZLhWmuvAjMFp9pCOjGd9/HMpidi8oDC&#10;LSrZlSH+oYpaVJaS9qHORRBsidVfoepKInjQ4UBCnYHWlVSpB+omH7zo5mYhnEq9EDne9TT5/xdW&#10;Xq3myKqy4GPOrKjpF20ft9+3P7c/fn1j48hP4/yE3G7cHDvNkxibXWus45faYOvE6abnVK0Dk3Q5&#10;fDsa0o/iTJItHw2Px+OjGDV7gjv04b2CmkWh4EEJLBFc4lOsLn1o3XduhI0ltUUkKWyMinUY+1Fp&#10;aiamTeg0RurMIFsJGgAhpbJh1KVP3hGmK2N6YL4PaELegTrfCFNpvHrgYB/wz4w9ImUFG3pwXVnA&#10;fQHKz33m1n/XfdtzbP8eyg39Q4R2uL2TFxUReSl8mAukaSbyaUPDNR3aQFNw6CTOFoBf991Hfxoy&#10;snLW0HYU3H9ZClScmQ+Wxu9dfngY1ykph0fjISn43HL/3GKX9RkQ/zm9BU4mMfoHsxM1Qn1HizyL&#10;WckkrKTcBZcBd8pZaLeWngKpZrPkRivkRLi0N07G4JHVOCS36zuBrp+mdbiC3SaJyYuBan0j0sJs&#10;GUBXadqeeO34pvVLM9s9FXG/n+vJ6+lBm/4GAAD//wMAUEsDBBQABgAIAAAAIQCAZieg3AAAAAcB&#10;AAAPAAAAZHJzL2Rvd25yZXYueG1sTI/BbsIwEETvlfgHayv1UhWHgKBJ46AWqYfeCvQDTLx1IuJ1&#10;ZBtI+/VsT+U4M6uZt9V6dL04Y4idJwWzaQYCqfGmI6vga//+9AwiJk1G955QwQ9GWNeTu0qXxl9o&#10;i+ddsoJLKJZaQZvSUEoZmxadjlM/IHH27YPTiWWw0gR94XLXyzzLltLpjnih1QNuWmyOu5NTYN8W&#10;n9usGG0hu/0xPcYhbH4/lHq4H19fQCQc0/8x/OEzOtTMdPAnMlH0CviRxG5RgOB0vsrZOCjIV8sF&#10;yLqSt/z1FQAA//8DAFBLAQItABQABgAIAAAAIQC2gziS/gAAAOEBAAATAAAAAAAAAAAAAAAAAAAA&#10;AABbQ29udGVudF9UeXBlc10ueG1sUEsBAi0AFAAGAAgAAAAhADj9If/WAAAAlAEAAAsAAAAAAAAA&#10;AAAAAAAALwEAAF9yZWxzLy5yZWxzUEsBAi0AFAAGAAgAAAAhAKQpatx0AgAAGAUAAA4AAAAAAAAA&#10;AAAAAAAALgIAAGRycy9lMm9Eb2MueG1sUEsBAi0AFAAGAAgAAAAhAIBmJ6DcAAAABwEAAA8AAAAA&#10;AAAAAAAAAAAAzgQAAGRycy9kb3ducmV2LnhtbFBLBQYAAAAABAAEAPMAAADXBQAAAAA=&#10;" path="m,814388c,364614,528796,,1181100,l2362200,r,814388c2362200,1264162,1833404,1628776,1181100,1628776,528796,1628776,,1264162,,814388xe" fillcolor="white [3201]" strokecolor="#70ad47 [3209]" strokeweight="1pt">
                <v:stroke joinstyle="miter"/>
                <v:path arrowok="t" o:connecttype="custom" o:connectlocs="0,814388;1181100,0;2362200,0;2362200,814388;1181100,1628776;0,814388" o:connectangles="0,0,0,0,0,0"/>
                <w10:wrap anchorx="margin"/>
              </v:shape>
            </w:pict>
          </mc:Fallback>
        </mc:AlternateContent>
      </w:r>
      <w:r>
        <w:t xml:space="preserve">                                                  Почему?</w:t>
      </w:r>
    </w:p>
    <w:p w:rsidR="008F208E" w:rsidRDefault="008F208E" w:rsidP="008C66B8">
      <w:pPr>
        <w:ind w:left="1416" w:firstLine="708"/>
        <w:jc w:val="both"/>
      </w:pPr>
    </w:p>
    <w:p w:rsidR="008F208E" w:rsidRDefault="008F208E" w:rsidP="008C66B8">
      <w:pPr>
        <w:ind w:left="1416" w:firstLine="708"/>
        <w:jc w:val="both"/>
      </w:pPr>
    </w:p>
    <w:p w:rsidR="008F208E" w:rsidRDefault="008F208E" w:rsidP="008C66B8">
      <w:pPr>
        <w:ind w:left="1416" w:firstLine="708"/>
        <w:jc w:val="both"/>
      </w:pPr>
    </w:p>
    <w:p w:rsidR="008F208E" w:rsidRDefault="008F208E" w:rsidP="008C66B8">
      <w:pPr>
        <w:ind w:left="1416" w:firstLine="708"/>
        <w:jc w:val="both"/>
      </w:pPr>
    </w:p>
    <w:p w:rsidR="008F208E" w:rsidRDefault="008F208E" w:rsidP="008C66B8">
      <w:pPr>
        <w:ind w:left="1416" w:firstLine="708"/>
        <w:jc w:val="both"/>
      </w:pPr>
    </w:p>
    <w:p w:rsidR="008F208E" w:rsidRDefault="008F208E" w:rsidP="008C66B8">
      <w:pPr>
        <w:ind w:left="1416" w:firstLine="708"/>
        <w:jc w:val="both"/>
      </w:pPr>
    </w:p>
    <w:p w:rsidR="008F208E" w:rsidRDefault="008F208E" w:rsidP="008C66B8">
      <w:pPr>
        <w:ind w:left="1416" w:firstLine="708"/>
        <w:jc w:val="both"/>
        <w:rPr>
          <w:i/>
          <w:u w:val="single"/>
        </w:rPr>
      </w:pPr>
      <w:r w:rsidRPr="008F208E">
        <w:rPr>
          <w:i/>
          <w:u w:val="single"/>
        </w:rPr>
        <w:t>Очень зрелое проникновенное стихотворение с особым характером повествует об особой роли поэта в жизни людей и государства.</w:t>
      </w:r>
    </w:p>
    <w:p w:rsidR="008F208E" w:rsidRPr="008F208E" w:rsidRDefault="003A3CC5" w:rsidP="003A3CC5">
      <w:pPr>
        <w:ind w:left="1416" w:firstLine="708"/>
        <w:jc w:val="center"/>
        <w:rPr>
          <w:i/>
        </w:rPr>
      </w:pPr>
      <w:r>
        <w:rPr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3115945</wp:posOffset>
                </wp:positionH>
                <wp:positionV relativeFrom="paragraph">
                  <wp:posOffset>226060</wp:posOffset>
                </wp:positionV>
                <wp:extent cx="628650" cy="209550"/>
                <wp:effectExtent l="0" t="0" r="76200" b="7620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114430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245.35pt;margin-top:17.8pt;width:49.5pt;height:16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BBu/QEAAA4EAAAOAAAAZHJzL2Uyb0RvYy54bWysU0uOEzEQ3SNxB8t70p1IE02idGaRATYI&#10;Ij4H8LjttCX/VDb57AYuMEfgCmxY8NGcoftGlN1JD4LRSCA21Xbb71W9V+XFxd5oshUQlLMVHY9K&#10;SoTlrlZ2U9F3b589OackRGZrpp0VFT2IQC+Wjx8tdn4uJq5xuhZAkMSG+c5XtInRz4si8EYYFkbO&#10;C4uH0oFhEbewKWpgO2Q3upiU5bTYOag9OC5CwL+X/SFdZn4pBY+vpAwiEl1RrC3mCDlepVgsF2y+&#10;AeYbxY9lsH+owjBlMelAdckiI+9B/UFlFAcXnIwj7kzhpFRcZA2oZlz+puZNw7zIWtCc4Aebwv+j&#10;5S+3ayCqruiMEssMtqj91F13N+2P9nN3Q7oP7S2G7mN33X5pv7ff2tv2K5kl33Y+zBG+sms47oJf&#10;QzJhL8GkL8oj++z1YfBa7CPh+HM6OZ+eYUc4Hk3K2RmukaW4A3sI8blwhqRFRUMEpjZNXDlrsasO&#10;xtlvtn0RYg88AVJmbVOMTOmntibx4FFXBMXsRotjnnSlSBr6qvMqHrTo4a+FRFewzj5Nnkex0kC2&#10;DCeJcS5sHA9MeDvBpNJ6AJa5vgeBx/sJKvKs/g14QOTMzsYBbJR1cF/2uD+VLPv7Jwd63cmCK1cf&#10;cj+zNTh0uSfHB5Km+td9ht894+VPAAAA//8DAFBLAwQUAAYACAAAACEAdecnvt4AAAAJAQAADwAA&#10;AGRycy9kb3ducmV2LnhtbEyPwU7DMAyG70i8Q2QkbixlsK4tdSeExI4gBodxy5osrdY4VZO1hafH&#10;nOBo+9Pv7y83s+vEaIbQekK4XSQgDNVet2QRPt6fbzIQISrSqvNkEL5MgE11eVGqQvuJ3sy4i1Zw&#10;CIVCITQx9oWUoW6MU2Hhe0N8O/rBqcjjYKUe1MThrpPLJEmlUy3xh0b15qkx9Wl3dgivdj+6JW1b&#10;ecw/v7f2RZ+aKSJeX82PDyCimeMfDL/6rA4VOx38mXQQHcJ9nqwZRbhbpSAYWGU5Lw4IaZaCrEr5&#10;v0H1AwAA//8DAFBLAQItABQABgAIAAAAIQC2gziS/gAAAOEBAAATAAAAAAAAAAAAAAAAAAAAAABb&#10;Q29udGVudF9UeXBlc10ueG1sUEsBAi0AFAAGAAgAAAAhADj9If/WAAAAlAEAAAsAAAAAAAAAAAAA&#10;AAAALwEAAF9yZWxzLy5yZWxzUEsBAi0AFAAGAAgAAAAhABsUEG79AQAADgQAAA4AAAAAAAAAAAAA&#10;AAAALgIAAGRycy9lMm9Eb2MueG1sUEsBAi0AFAAGAAgAAAAhAHXnJ77eAAAACQEAAA8AAAAAAAAA&#10;AAAAAAAAVwQAAGRycy9kb3ducmV2LnhtbFBLBQYAAAAABAAEAPMAAABi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1896745</wp:posOffset>
                </wp:positionH>
                <wp:positionV relativeFrom="paragraph">
                  <wp:posOffset>216535</wp:posOffset>
                </wp:positionV>
                <wp:extent cx="581025" cy="266700"/>
                <wp:effectExtent l="38100" t="0" r="28575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02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8FCD8" id="Прямая со стрелкой 8" o:spid="_x0000_s1026" type="#_x0000_t32" style="position:absolute;margin-left:149.35pt;margin-top:17.05pt;width:45.75pt;height:21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iN+BgIAABgEAAAOAAAAZHJzL2Uyb0RvYy54bWysU0uOEzEQ3SNxB8t70p1IE6IonVlk+CwQ&#10;RHwO4HGX05b8k23y2Q1cYI7AFdiwYEBzhu4bUXYnzYhBSCA2pbZd71W9V9WL871WZAs+SGsqOh6V&#10;lIDhtpZmU9F3b58+mlESIjM1U9ZARQ8Q6Pny4YPFzs1hYhuravAESUyY71xFmxjdvCgCb0CzMLIO&#10;DD4K6zWLePSbovZsh+xaFZOynBY762vnLYcQ8Paif6TLzC8E8PhKiACRqIpibzFHn+NlisVyweYb&#10;z1wj+bEN9g9daCYNFh2oLlhk5L2X96i05N4GK+KIW11YISSHrAHVjMtf1LxpmIOsBc0JbrAp/D9a&#10;/nK79kTWFcVBGaZxRO2n7qq7br+3n7tr0n1obzF0H7ur9kv7rb1pb9uvZJZ827kwR/jKrP3xFNza&#10;JxP2wmsilHTPcSWyLSiU7LPrh8F12EfC8fJsNi4nZ5RwfJpMp4/LPJWip0l0zof4DKwm6aOiIXom&#10;N01cWWNwvtb3Jdj2RYjYCAJPgARWJsXIpHpiahIPDhVGL5nZKEgqMD2lFElN33/+igcFPfw1CPQH&#10;++zL5M2ElfJky3CnGOdg4nhgwuwEE1KpAVhmC/4IPOYnKOSt/RvwgMiVrYkDWEtj/e+qx/2pZdHn&#10;nxzodScLLm19yJPN1uD6Za+Ov0ra77vnDP/5Qy9/AAAA//8DAFBLAwQUAAYACAAAACEAQ8OLBOAA&#10;AAAJAQAADwAAAGRycy9kb3ducmV2LnhtbEyPTU+DQBBA7yb+h82YeLML1LSALI0f5WAPJlZjPC7s&#10;CCg7S9hti//e8aTHyby8eVNsZjuII06+d6QgXkQgkBpnemoVvL5UVykIHzQZPThCBd/oYVOenxU6&#10;N+5Ez3jch1awhHyuFXQhjLmUvunQar9wIxLvPtxkdeBxaqWZ9InldpBJFK2k1T3xhU6PeN9h87U/&#10;WLY8VnfZ9vPpPd097OxbXdl2m1mlLi/m2xsQAefwB8NvPqdDyU21O5DxYlCQZOmaUQXL6xgEA8ss&#10;SkDUCtarGGRZyP8flD8AAAD//wMAUEsBAi0AFAAGAAgAAAAhALaDOJL+AAAA4QEAABMAAAAAAAAA&#10;AAAAAAAAAAAAAFtDb250ZW50X1R5cGVzXS54bWxQSwECLQAUAAYACAAAACEAOP0h/9YAAACUAQAA&#10;CwAAAAAAAAAAAAAAAAAvAQAAX3JlbHMvLnJlbHNQSwECLQAUAAYACAAAACEArOYjfgYCAAAYBAAA&#10;DgAAAAAAAAAAAAAAAAAuAgAAZHJzL2Uyb0RvYy54bWxQSwECLQAUAAYACAAAACEAQ8OLBOAAAAAJ&#10;AQAADwAAAAAAAAAAAAAAAABg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i/>
        </w:rPr>
        <w:t>Какова роль поэта?</w:t>
      </w:r>
    </w:p>
    <w:p w:rsidR="008F208E" w:rsidRDefault="008F208E" w:rsidP="008C66B8">
      <w:pPr>
        <w:ind w:left="1416" w:firstLine="708"/>
        <w:jc w:val="both"/>
      </w:pPr>
    </w:p>
    <w:p w:rsidR="003A3CC5" w:rsidRDefault="008F208E" w:rsidP="008C66B8">
      <w:pPr>
        <w:ind w:left="1416" w:firstLine="708"/>
        <w:jc w:val="both"/>
      </w:pPr>
      <w:r>
        <w:t xml:space="preserve">      </w:t>
      </w:r>
      <w:r w:rsidR="003A3CC5">
        <w:t>В былые времена                                      Сейчас</w:t>
      </w:r>
      <w:r>
        <w:t xml:space="preserve">    </w:t>
      </w:r>
    </w:p>
    <w:p w:rsidR="003A3CC5" w:rsidRDefault="003A3CC5" w:rsidP="008C66B8">
      <w:pPr>
        <w:ind w:left="1416" w:firstLine="708"/>
        <w:jc w:val="both"/>
      </w:pPr>
    </w:p>
    <w:p w:rsidR="003A3CC5" w:rsidRDefault="003A3CC5" w:rsidP="008C66B8">
      <w:pPr>
        <w:ind w:left="1416" w:firstLine="708"/>
        <w:jc w:val="both"/>
      </w:pPr>
    </w:p>
    <w:p w:rsidR="003A3CC5" w:rsidRDefault="003A3CC5" w:rsidP="008C66B8">
      <w:pPr>
        <w:ind w:left="1416" w:firstLine="708"/>
        <w:jc w:val="both"/>
      </w:pPr>
    </w:p>
    <w:p w:rsidR="003A3CC5" w:rsidRDefault="003A3CC5" w:rsidP="008C66B8">
      <w:pPr>
        <w:ind w:left="1416" w:firstLine="708"/>
        <w:jc w:val="both"/>
      </w:pPr>
      <w:r>
        <w:t>О чем переживает лирический герой?</w:t>
      </w:r>
    </w:p>
    <w:p w:rsidR="008F208E" w:rsidRDefault="003A3CC5" w:rsidP="008C66B8">
      <w:pPr>
        <w:ind w:left="1416" w:firstLine="708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 w:rsidR="008F208E">
        <w:t xml:space="preserve">                                    </w:t>
      </w:r>
    </w:p>
    <w:sectPr w:rsidR="008F208E" w:rsidSect="008C66B8">
      <w:pgSz w:w="16838" w:h="11906" w:orient="landscape"/>
      <w:pgMar w:top="567" w:right="426" w:bottom="707" w:left="426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8D2" w:rsidRDefault="00D508D2" w:rsidP="00B84C58">
      <w:pPr>
        <w:spacing w:after="0" w:line="240" w:lineRule="auto"/>
      </w:pPr>
      <w:r>
        <w:separator/>
      </w:r>
    </w:p>
  </w:endnote>
  <w:endnote w:type="continuationSeparator" w:id="0">
    <w:p w:rsidR="00D508D2" w:rsidRDefault="00D508D2" w:rsidP="00B84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8D2" w:rsidRDefault="00D508D2" w:rsidP="00B84C58">
      <w:pPr>
        <w:spacing w:after="0" w:line="240" w:lineRule="auto"/>
      </w:pPr>
      <w:r>
        <w:separator/>
      </w:r>
    </w:p>
  </w:footnote>
  <w:footnote w:type="continuationSeparator" w:id="0">
    <w:p w:rsidR="00D508D2" w:rsidRDefault="00D508D2" w:rsidP="00B84C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478"/>
    <w:rsid w:val="003A3CC5"/>
    <w:rsid w:val="007F6478"/>
    <w:rsid w:val="008C66B8"/>
    <w:rsid w:val="008F208E"/>
    <w:rsid w:val="00B01C91"/>
    <w:rsid w:val="00B84C58"/>
    <w:rsid w:val="00D5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FE0E3-B112-4490-9B91-A197BF539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C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4C58"/>
  </w:style>
  <w:style w:type="paragraph" w:styleId="a5">
    <w:name w:val="footer"/>
    <w:basedOn w:val="a"/>
    <w:link w:val="a6"/>
    <w:uiPriority w:val="99"/>
    <w:unhideWhenUsed/>
    <w:rsid w:val="00B84C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4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2</cp:revision>
  <dcterms:created xsi:type="dcterms:W3CDTF">2021-01-26T16:51:00Z</dcterms:created>
  <dcterms:modified xsi:type="dcterms:W3CDTF">2021-01-26T17:27:00Z</dcterms:modified>
</cp:coreProperties>
</file>